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DCA2F" w14:textId="582EED16" w:rsidR="00C9487B" w:rsidRPr="003A114E" w:rsidRDefault="00A04060" w:rsidP="00C9487B">
      <w:pPr>
        <w:spacing w:after="0"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1C0982">
        <w:rPr>
          <w:rFonts w:ascii="Arial" w:hAnsi="Arial" w:cs="Arial"/>
          <w:sz w:val="16"/>
          <w:szCs w:val="16"/>
        </w:rPr>
        <w:t>I</w:t>
      </w:r>
      <w:r w:rsidR="00450B53">
        <w:rPr>
          <w:rFonts w:ascii="Arial" w:hAnsi="Arial" w:cs="Arial"/>
          <w:sz w:val="16"/>
          <w:szCs w:val="16"/>
        </w:rPr>
        <w:t>IK</w:t>
      </w:r>
      <w:r w:rsidR="001C0982">
        <w:rPr>
          <w:rFonts w:ascii="Arial" w:hAnsi="Arial" w:cs="Arial"/>
          <w:sz w:val="16"/>
          <w:szCs w:val="16"/>
        </w:rPr>
        <w:t>.271.4.</w:t>
      </w:r>
      <w:r w:rsidR="0027066E">
        <w:rPr>
          <w:rFonts w:ascii="Arial" w:hAnsi="Arial" w:cs="Arial"/>
          <w:sz w:val="16"/>
          <w:szCs w:val="16"/>
        </w:rPr>
        <w:t>2</w:t>
      </w:r>
      <w:r w:rsidR="001C0982">
        <w:rPr>
          <w:rFonts w:ascii="Arial" w:hAnsi="Arial" w:cs="Arial"/>
          <w:sz w:val="16"/>
          <w:szCs w:val="16"/>
        </w:rPr>
        <w:t>.202</w:t>
      </w:r>
      <w:r w:rsidR="005B6C80">
        <w:rPr>
          <w:rFonts w:ascii="Arial" w:hAnsi="Arial" w:cs="Arial"/>
          <w:sz w:val="16"/>
          <w:szCs w:val="16"/>
        </w:rPr>
        <w:t>6</w:t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 w:rsidRPr="00435610">
        <w:rPr>
          <w:rFonts w:cs="Calibri"/>
        </w:rPr>
        <w:t>Załącznik Nr</w:t>
      </w:r>
      <w:r w:rsidR="00450B53">
        <w:rPr>
          <w:rFonts w:cs="Calibri"/>
        </w:rPr>
        <w:t xml:space="preserve"> 5</w:t>
      </w:r>
      <w:r w:rsidR="00C9487B" w:rsidRPr="00435610">
        <w:rPr>
          <w:rFonts w:cs="Calibri"/>
        </w:rPr>
        <w:t xml:space="preserve"> do SWZ</w:t>
      </w:r>
    </w:p>
    <w:p w14:paraId="61B253A6" w14:textId="77777777" w:rsidR="00A04060" w:rsidRDefault="00A04060" w:rsidP="00206CDD">
      <w:pPr>
        <w:jc w:val="both"/>
        <w:rPr>
          <w:sz w:val="24"/>
          <w:szCs w:val="24"/>
        </w:rPr>
      </w:pPr>
    </w:p>
    <w:p w14:paraId="113FFAC6" w14:textId="77777777" w:rsidR="00206CDD" w:rsidRPr="00A627D4" w:rsidRDefault="00206CDD" w:rsidP="00206CDD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A627D4">
        <w:rPr>
          <w:sz w:val="24"/>
          <w:szCs w:val="24"/>
        </w:rPr>
        <w:t>rzystępując do postępowania o udzielenie zamówienia publicznego na</w:t>
      </w:r>
      <w:r w:rsidR="00740597">
        <w:rPr>
          <w:sz w:val="24"/>
          <w:szCs w:val="24"/>
        </w:rPr>
        <w:t xml:space="preserve"> zadani</w:t>
      </w:r>
      <w:r w:rsidR="007C4FB9">
        <w:rPr>
          <w:sz w:val="24"/>
          <w:szCs w:val="24"/>
        </w:rPr>
        <w:t>e</w:t>
      </w:r>
      <w:r>
        <w:rPr>
          <w:sz w:val="24"/>
          <w:szCs w:val="24"/>
        </w:rPr>
        <w:t xml:space="preserve"> pn.</w:t>
      </w:r>
      <w:r w:rsidRPr="00A627D4">
        <w:rPr>
          <w:sz w:val="24"/>
          <w:szCs w:val="24"/>
        </w:rPr>
        <w:t>:</w:t>
      </w:r>
    </w:p>
    <w:p w14:paraId="79B13FDF" w14:textId="75EA2D13" w:rsidR="00450B53" w:rsidRDefault="0027066E" w:rsidP="00B94260">
      <w:pPr>
        <w:pStyle w:val="Akapitzlist"/>
        <w:spacing w:after="0" w:line="240" w:lineRule="auto"/>
        <w:contextualSpacing w:val="0"/>
        <w:jc w:val="center"/>
        <w:rPr>
          <w:rFonts w:ascii="Times New Roman" w:eastAsia="SimSun" w:hAnsi="Times New Roman" w:cs="Times New Roman"/>
          <w:b/>
          <w:i/>
          <w:color w:val="000000"/>
          <w:sz w:val="28"/>
          <w:szCs w:val="40"/>
          <w:lang w:eastAsia="pl-PL"/>
        </w:rPr>
      </w:pPr>
      <w:r w:rsidRPr="0007331B">
        <w:rPr>
          <w:rFonts w:ascii="Times New Roman" w:eastAsia="SimSun" w:hAnsi="Times New Roman" w:cs="Times New Roman"/>
          <w:b/>
          <w:color w:val="000000"/>
          <w:lang w:eastAsia="pl-PL"/>
        </w:rPr>
        <w:t>„Modernizacja pomieszczeń i elewacji wraz z przebudową części dachu budynku Zespołu Szkół w Białobrzegach”</w:t>
      </w:r>
    </w:p>
    <w:p w14:paraId="49C3AEAB" w14:textId="77777777" w:rsidR="00206CDD" w:rsidRPr="00206CDD" w:rsidRDefault="00206CDD" w:rsidP="00206CDD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7310B919" w14:textId="77777777" w:rsidR="00A6189F" w:rsidRPr="00A6189F" w:rsidRDefault="00A6189F" w:rsidP="00A6189F">
      <w:pPr>
        <w:jc w:val="center"/>
        <w:rPr>
          <w:rFonts w:cs="Times New Roman"/>
          <w:b/>
          <w:sz w:val="32"/>
          <w:szCs w:val="32"/>
        </w:rPr>
      </w:pPr>
      <w:r w:rsidRPr="00A6189F">
        <w:rPr>
          <w:rFonts w:cs="Times New Roman"/>
          <w:b/>
          <w:bCs/>
          <w:i/>
          <w:sz w:val="32"/>
          <w:szCs w:val="32"/>
        </w:rPr>
        <w:t xml:space="preserve">Wykaz wykonanych robót budowlanych                           </w:t>
      </w:r>
    </w:p>
    <w:p w14:paraId="6399F242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Nazwa  Wykonawcy </w:t>
      </w:r>
    </w:p>
    <w:p w14:paraId="23EFC9AF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1191425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Adres Wykonawcy</w:t>
      </w:r>
    </w:p>
    <w:p w14:paraId="7A26938C" w14:textId="77777777" w:rsidR="00A6189F" w:rsidRPr="00206CDD" w:rsidRDefault="00A6189F" w:rsidP="00206CDD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tbl>
      <w:tblPr>
        <w:tblW w:w="9457" w:type="dxa"/>
        <w:tblInd w:w="-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3"/>
        <w:gridCol w:w="1276"/>
        <w:gridCol w:w="1303"/>
        <w:gridCol w:w="2341"/>
      </w:tblGrid>
      <w:tr w:rsidR="00A6189F" w:rsidRPr="00A6189F" w14:paraId="620DDDC7" w14:textId="77777777" w:rsidTr="00A3140D">
        <w:trPr>
          <w:cantSplit/>
          <w:trHeight w:val="617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F76655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  <w:p w14:paraId="121DAA1E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spellStart"/>
            <w:r w:rsidRPr="00A6189F">
              <w:rPr>
                <w:rFonts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3EF35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Opis</w:t>
            </w:r>
          </w:p>
          <w:p w14:paraId="72CC8178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przedmiotu zamówienia</w:t>
            </w:r>
          </w:p>
          <w:p w14:paraId="2A8FC1CB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A637B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Całkowita</w:t>
            </w:r>
          </w:p>
          <w:p w14:paraId="7197649C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wartość brutto</w:t>
            </w:r>
          </w:p>
          <w:p w14:paraId="57FBA956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roboty budowlanej</w:t>
            </w:r>
          </w:p>
          <w:p w14:paraId="6C9C1B09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w PLN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D75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Termin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64EEA4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D23DAF3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Nazwa Odbiorcy</w:t>
            </w:r>
          </w:p>
          <w:p w14:paraId="73938027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 xml:space="preserve">( Zamawiającego) </w:t>
            </w:r>
          </w:p>
          <w:p w14:paraId="7CA85D3D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6189F" w:rsidRPr="00A6189F" w14:paraId="7FC678E7" w14:textId="77777777" w:rsidTr="00A3140D">
        <w:trPr>
          <w:cantSplit/>
          <w:trHeight w:val="422"/>
          <w:tblHeader/>
        </w:trPr>
        <w:tc>
          <w:tcPr>
            <w:tcW w:w="486" w:type="dxa"/>
            <w:vMerge/>
            <w:tcBorders>
              <w:left w:val="single" w:sz="4" w:space="0" w:color="auto"/>
            </w:tcBorders>
            <w:vAlign w:val="center"/>
          </w:tcPr>
          <w:p w14:paraId="4901F56E" w14:textId="77777777" w:rsidR="00A6189F" w:rsidRPr="00A6189F" w:rsidRDefault="00A6189F" w:rsidP="00A3140D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14:paraId="6B316A8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right w:val="nil"/>
            </w:tcBorders>
            <w:vAlign w:val="center"/>
          </w:tcPr>
          <w:p w14:paraId="61CFC62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AF0D626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04545ACE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rozpoczęcia</w:t>
            </w: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  <w:vAlign w:val="center"/>
          </w:tcPr>
          <w:p w14:paraId="332C5300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4678E963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zakończenia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242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  <w:tr w:rsidR="00A6189F" w:rsidRPr="00A6189F" w14:paraId="4B62E4FF" w14:textId="77777777" w:rsidTr="00A3140D">
        <w:trPr>
          <w:trHeight w:val="677"/>
        </w:trPr>
        <w:tc>
          <w:tcPr>
            <w:tcW w:w="486" w:type="dxa"/>
          </w:tcPr>
          <w:p w14:paraId="7C192855" w14:textId="77777777" w:rsidR="00A6189F" w:rsidRPr="00A6189F" w:rsidRDefault="00A6189F" w:rsidP="00A3140D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C2D2CCD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C1CB248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3F026BC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0AC512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B374E61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</w:tcPr>
          <w:p w14:paraId="73C6CF67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F66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BF7D56B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5DC327FC" w14:textId="77777777" w:rsidR="00A6189F" w:rsidRDefault="00A6189F" w:rsidP="00A6189F">
      <w:pPr>
        <w:jc w:val="both"/>
        <w:rPr>
          <w:rFonts w:cs="Times New Roman"/>
          <w:b/>
        </w:rPr>
      </w:pPr>
      <w:r w:rsidRPr="00A6189F">
        <w:rPr>
          <w:rFonts w:cs="Times New Roman"/>
          <w:b/>
        </w:rPr>
        <w:t>Do niniejszego wykazu załączam  dokumenty potwierdzające, że wyżej wymienione zamówienia  zostały wykonane  należycie i terminowo ukończone ( poświadczenia itp.)</w:t>
      </w:r>
    </w:p>
    <w:p w14:paraId="22E1DEA4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4E27093A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......................., dn. _ _ . _ _ . _ _ _ _ </w:t>
      </w:r>
    </w:p>
    <w:p w14:paraId="4A99D322" w14:textId="77777777" w:rsidR="00A04060" w:rsidRDefault="00A6189F" w:rsidP="00206CDD">
      <w:pPr>
        <w:spacing w:after="0"/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  <w:t xml:space="preserve">                     </w:t>
      </w:r>
    </w:p>
    <w:p w14:paraId="0A4589C2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28C2991E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4C78CBDF" w14:textId="77777777" w:rsidR="00A6189F" w:rsidRPr="00A6189F" w:rsidRDefault="00A04060" w:rsidP="00206CDD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</w:t>
      </w:r>
      <w:r w:rsidR="00A6189F" w:rsidRPr="00A6189F">
        <w:rPr>
          <w:rFonts w:cs="Times New Roman"/>
          <w:sz w:val="24"/>
          <w:szCs w:val="24"/>
        </w:rPr>
        <w:t xml:space="preserve">   .............................................................</w:t>
      </w:r>
    </w:p>
    <w:p w14:paraId="5131F7C9" w14:textId="77777777" w:rsidR="00A6189F" w:rsidRPr="00A6189F" w:rsidRDefault="00A6189F" w:rsidP="00A6189F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 xml:space="preserve">podpis osób uprawnionych do składania oświadczeń woli </w:t>
      </w:r>
    </w:p>
    <w:p w14:paraId="04FBC8B1" w14:textId="57820578" w:rsidR="00536E54" w:rsidRDefault="00A6189F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>w i</w:t>
      </w:r>
      <w:r w:rsidR="00AD7070">
        <w:rPr>
          <w:rFonts w:cs="Times New Roman"/>
          <w:sz w:val="16"/>
          <w:szCs w:val="16"/>
        </w:rPr>
        <w:t xml:space="preserve">mieniu Wykonawcy </w:t>
      </w:r>
    </w:p>
    <w:p w14:paraId="3218B8A4" w14:textId="7970429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2B6B075" w14:textId="159C550B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7746FD" w14:textId="5FEB1008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7D2DE9E" w14:textId="641A193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8455254" w14:textId="76743F12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4A49E95" w14:textId="1A649C83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0D51406" w14:textId="296DFA21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B21968E" w14:textId="5299CC3B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13CDD01" w14:textId="77777777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BE391B" w14:textId="0AED2195" w:rsidR="00AD7070" w:rsidRPr="00832EEB" w:rsidRDefault="0032639A" w:rsidP="00832EEB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18"/>
          <w:szCs w:val="18"/>
        </w:rPr>
        <w:t>Dokument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musi być opatrzon</w:t>
      </w:r>
      <w:r>
        <w:rPr>
          <w:rFonts w:ascii="Times New Roman" w:hAnsi="Times New Roman"/>
          <w:i/>
          <w:sz w:val="18"/>
          <w:szCs w:val="18"/>
        </w:rPr>
        <w:t>y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przez osobę lub osoby uprawnione do reprezentowania Wykonawcy</w:t>
      </w:r>
      <w:r w:rsidR="00AD7070" w:rsidRPr="00AD7070">
        <w:rPr>
          <w:rFonts w:ascii="Times New Roman" w:hAnsi="Times New Roman"/>
          <w:sz w:val="18"/>
          <w:szCs w:val="18"/>
        </w:rPr>
        <w:t xml:space="preserve"> </w:t>
      </w:r>
      <w:r w:rsidR="00832EEB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sectPr w:rsidR="00AD7070" w:rsidRPr="00832EEB" w:rsidSect="00AA183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03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9F"/>
    <w:rsid w:val="00065E8A"/>
    <w:rsid w:val="00084622"/>
    <w:rsid w:val="001219D3"/>
    <w:rsid w:val="001341B9"/>
    <w:rsid w:val="001C0982"/>
    <w:rsid w:val="00206CDD"/>
    <w:rsid w:val="0027066E"/>
    <w:rsid w:val="00270EFA"/>
    <w:rsid w:val="00287042"/>
    <w:rsid w:val="002C294B"/>
    <w:rsid w:val="0032639A"/>
    <w:rsid w:val="003A5F50"/>
    <w:rsid w:val="00450B53"/>
    <w:rsid w:val="00536E54"/>
    <w:rsid w:val="005B6C80"/>
    <w:rsid w:val="005F429C"/>
    <w:rsid w:val="00614A19"/>
    <w:rsid w:val="00734EF2"/>
    <w:rsid w:val="00740597"/>
    <w:rsid w:val="007C4FB9"/>
    <w:rsid w:val="00821D58"/>
    <w:rsid w:val="00832EEB"/>
    <w:rsid w:val="009B3BFD"/>
    <w:rsid w:val="00A04060"/>
    <w:rsid w:val="00A40F7F"/>
    <w:rsid w:val="00A6189F"/>
    <w:rsid w:val="00AD7070"/>
    <w:rsid w:val="00B94260"/>
    <w:rsid w:val="00C77476"/>
    <w:rsid w:val="00C9487B"/>
    <w:rsid w:val="00D16693"/>
    <w:rsid w:val="00D37500"/>
    <w:rsid w:val="00D56520"/>
    <w:rsid w:val="00E04261"/>
    <w:rsid w:val="00E86065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B744"/>
  <w15:chartTrackingRefBased/>
  <w15:docId w15:val="{EB3E0D47-C6CD-4A49-86C0-5E1D98B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89F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206CDD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6CDD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94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3</cp:revision>
  <cp:lastPrinted>2024-06-04T06:04:00Z</cp:lastPrinted>
  <dcterms:created xsi:type="dcterms:W3CDTF">2026-03-17T12:53:00Z</dcterms:created>
  <dcterms:modified xsi:type="dcterms:W3CDTF">2026-04-16T08:35:00Z</dcterms:modified>
</cp:coreProperties>
</file>